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32CB3" w:rsidRDefault="00937945" w:rsidP="00132CB3">
      <w:pPr>
        <w:jc w:val="center"/>
        <w:rPr>
          <w:b/>
          <w:color w:val="FF0000"/>
          <w:sz w:val="40"/>
        </w:rPr>
      </w:pPr>
      <w:r>
        <w:rPr>
          <w:b/>
          <w:noProof/>
          <w:color w:val="FF0000"/>
          <w:sz w:val="40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758555</wp:posOffset>
                </wp:positionH>
                <wp:positionV relativeFrom="paragraph">
                  <wp:posOffset>-396524</wp:posOffset>
                </wp:positionV>
                <wp:extent cx="4484451" cy="535021"/>
                <wp:effectExtent l="0" t="0" r="11430" b="1778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484451" cy="5350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190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937945" w:rsidRPr="00937945" w:rsidRDefault="00937945" w:rsidP="00937945">
                            <w:pPr>
                              <w:jc w:val="center"/>
                              <w:rPr>
                                <w:color w:val="FF0000"/>
                                <w:sz w:val="28"/>
                              </w:rPr>
                            </w:pPr>
                            <w:r w:rsidRPr="00937945">
                              <w:rPr>
                                <w:color w:val="FF0000"/>
                                <w:sz w:val="28"/>
                              </w:rPr>
                              <w:t>UBND XÃ LÂN PHONG</w:t>
                            </w:r>
                          </w:p>
                          <w:p w:rsidR="00937945" w:rsidRPr="00937945" w:rsidRDefault="00937945" w:rsidP="00937945">
                            <w:pPr>
                              <w:jc w:val="center"/>
                              <w:rPr>
                                <w:b/>
                                <w:color w:val="FF0000"/>
                                <w:sz w:val="28"/>
                              </w:rPr>
                            </w:pPr>
                            <w:r w:rsidRPr="00937945">
                              <w:rPr>
                                <w:b/>
                                <w:color w:val="FF0000"/>
                                <w:sz w:val="28"/>
                              </w:rPr>
                              <w:t>TRUNG TÂM PHỤC VỤ HÀNH CHÍNH CÔNG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3" o:spid="_x0000_s1026" type="#_x0000_t202" style="position:absolute;left:0;text-align:left;margin-left:59.75pt;margin-top:-31.2pt;width:353.1pt;height:42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" fillcolor="white [3201]" strokeweight="1.5pt">
                <v:textbox>
                  <w:txbxContent>
                    <w:p w:rsidR="00937945" w:rsidRPr="00937945" w:rsidRDefault="00937945" w:rsidP="00937945">
                      <w:pPr>
                        <w:jc w:val="center"/>
                        <w:rPr>
                          <w:color w:val="FF0000"/>
                          <w:sz w:val="28"/>
                        </w:rPr>
                      </w:pPr>
                      <w:r w:rsidRPr="00937945">
                        <w:rPr>
                          <w:color w:val="FF0000"/>
                          <w:sz w:val="28"/>
                        </w:rPr>
                        <w:t>UBND XÃ LÂN PHONG</w:t>
                      </w:r>
                    </w:p>
                    <w:p w:rsidR="00937945" w:rsidRPr="00937945" w:rsidRDefault="00937945" w:rsidP="00937945">
                      <w:pPr>
                        <w:jc w:val="center"/>
                        <w:rPr>
                          <w:b/>
                          <w:color w:val="FF0000"/>
                          <w:sz w:val="28"/>
                        </w:rPr>
                      </w:pPr>
                      <w:r w:rsidRPr="00937945">
                        <w:rPr>
                          <w:b/>
                          <w:color w:val="FF0000"/>
                          <w:sz w:val="28"/>
                        </w:rPr>
                        <w:t>TRUNG TÂM PHỤC VỤ HÀNH CHÍNH CÔNG</w:t>
                      </w:r>
                    </w:p>
                  </w:txbxContent>
                </v:textbox>
              </v:shape>
            </w:pict>
          </mc:Fallback>
        </mc:AlternateContent>
      </w:r>
    </w:p>
    <w:p w:rsidR="00132CB3" w:rsidRDefault="00132CB3" w:rsidP="00132CB3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drawing>
          <wp:inline distT="0" distB="0" distL="0" distR="0">
            <wp:extent cx="2301240" cy="2198370"/>
            <wp:effectExtent l="0" t="0" r="381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p w:rsidR="00132CB3" w:rsidRPr="00E47791" w:rsidRDefault="00132CB3" w:rsidP="00132CB3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132CB3" w:rsidRPr="00E47791" w:rsidRDefault="00132CB3" w:rsidP="00132CB3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132CB3" w:rsidRPr="00E47791" w:rsidRDefault="00132CB3" w:rsidP="00132CB3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132CB3" w:rsidRDefault="00132CB3" w:rsidP="00132CB3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132CB3" w:rsidRPr="00755374" w:rsidTr="00324810">
        <w:trPr>
          <w:trHeight w:val="3394"/>
          <w:jc w:val="center"/>
        </w:trPr>
        <w:tc>
          <w:tcPr>
            <w:tcW w:w="9710" w:type="dxa"/>
          </w:tcPr>
          <w:p w:rsidR="00132CB3" w:rsidRDefault="00132CB3" w:rsidP="00324810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</w:rPr>
              <w:drawing>
                <wp:inline distT="0" distB="0" distL="0" distR="0" wp14:anchorId="0A5EA1B6" wp14:editId="6B6E8953">
                  <wp:extent cx="4099389" cy="4202130"/>
                  <wp:effectExtent l="0" t="0" r="0" b="8255"/>
                  <wp:docPr id="1071193357" name="Picture 1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68207202" name="Picture 1" descr="A qr code with a black circle&#10;&#10;Description automatically generated"/>
                          <pic:cNvPicPr/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9389" cy="420213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132CB3" w:rsidRDefault="00132CB3" w:rsidP="00324810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132CB3" w:rsidRPr="00132CB3" w:rsidRDefault="00132CB3" w:rsidP="00324810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LĨNH VỰC HỘ TỊCH</w:t>
            </w:r>
          </w:p>
          <w:p w:rsidR="00132CB3" w:rsidRPr="006D751F" w:rsidRDefault="00132CB3" w:rsidP="00324810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/>
    <w:p w:rsidR="0057451E" w:rsidRPr="00937945" w:rsidRDefault="0057451E" w:rsidP="00937945">
      <w:pPr>
        <w:spacing w:after="200" w:line="276" w:lineRule="auto"/>
      </w:pPr>
      <w:r>
        <w:br w:type="page"/>
      </w: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  <w:drawing>
                <wp:inline distT="0" distB="0" distL="0" distR="0" wp14:anchorId="11D3CC8E">
                  <wp:extent cx="3692105" cy="3692105"/>
                  <wp:effectExtent l="0" t="0" r="3810" b="3810"/>
                  <wp:docPr id="1071193394" name="Picture 107119339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692105" cy="3692105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KIỂM LÂM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159065F3" wp14:editId="5FA3D186">
                  <wp:extent cx="3985404" cy="3985404"/>
                  <wp:effectExtent l="0" t="0" r="0" b="0"/>
                  <wp:docPr id="1642560725" name="Picture 2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6307180" name="Picture 2" descr="A qr code with a black circle&#10;&#10;Description automatically generated"/>
                          <pic:cNvPicPr/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60496" cy="39604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GIẢM NGHÈO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 w:rsidRPr="0057451E">
              <w:rPr>
                <w:noProof/>
                <w:color w:val="FF0000"/>
                <w:sz w:val="22"/>
                <w:szCs w:val="22"/>
                <w14:ligatures w14:val="standardContextual"/>
              </w:rPr>
              <w:drawing>
                <wp:inline distT="0" distB="0" distL="0" distR="0" wp14:anchorId="1A6E1C28" wp14:editId="0D3AD8B1">
                  <wp:extent cx="3847381" cy="3847381"/>
                  <wp:effectExtent l="0" t="0" r="1270" b="1270"/>
                  <wp:docPr id="1071193395" name="Picture 16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07585463" name="Picture 16" descr="A qr code with a black circle&#10;&#10;Description automatically generated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66906" cy="386690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LÂM NGHIỆP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  <w:drawing>
                <wp:inline distT="0" distB="0" distL="0" distR="0" wp14:anchorId="146BE070">
                  <wp:extent cx="4244197" cy="4244197"/>
                  <wp:effectExtent l="0" t="0" r="4445" b="4445"/>
                  <wp:docPr id="1071193396" name="Picture 107119339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24272" cy="422427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TRỒNG TRỌT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5C4CB5A6" wp14:editId="05E18B42">
                  <wp:extent cx="4088921" cy="4088921"/>
                  <wp:effectExtent l="0" t="0" r="6985" b="6985"/>
                  <wp:docPr id="802868698" name="Picture 21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9927126" name="Picture 21" descr="A qr code with a black circle&#10;&#10;Description automatically generated"/>
                          <pic:cNvPicPr/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81918" cy="408191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ĐẤT ĐAI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35DEEDD8" wp14:editId="4457423F">
                  <wp:extent cx="4313208" cy="4313208"/>
                  <wp:effectExtent l="0" t="0" r="0" b="0"/>
                  <wp:docPr id="1483962619" name="Picture 9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61484482" name="Picture 9" descr="A qr code with a black circle&#10;&#10;Description automatically generated"/>
                          <pic:cNvPicPr/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1994" cy="431199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E40468" w:rsidRDefault="0057451E" w:rsidP="005E1903">
            <w:pPr>
              <w:jc w:val="center"/>
              <w:rPr>
                <w:b/>
                <w:color w:val="0070C0"/>
                <w:spacing w:val="-20"/>
                <w:sz w:val="44"/>
                <w:szCs w:val="44"/>
                <w:shd w:val="clear" w:color="auto" w:fill="FFFFFF"/>
              </w:rPr>
            </w:pPr>
            <w:r w:rsidRPr="00E40468">
              <w:rPr>
                <w:b/>
                <w:color w:val="0070C0"/>
                <w:spacing w:val="-20"/>
                <w:sz w:val="44"/>
                <w:szCs w:val="44"/>
                <w:shd w:val="clear" w:color="auto" w:fill="FFFFFF"/>
              </w:rPr>
              <w:t>LĨNH VỰC Q</w:t>
            </w:r>
            <w:r w:rsidR="00E40468" w:rsidRPr="00E40468">
              <w:rPr>
                <w:b/>
                <w:color w:val="0070C0"/>
                <w:spacing w:val="-20"/>
                <w:sz w:val="44"/>
                <w:szCs w:val="44"/>
                <w:shd w:val="clear" w:color="auto" w:fill="FFFFFF"/>
              </w:rPr>
              <w:t>UẢN LÝ NHÀ NƯỚC</w:t>
            </w:r>
            <w:r w:rsidRPr="00E40468">
              <w:rPr>
                <w:b/>
                <w:color w:val="0070C0"/>
                <w:spacing w:val="-20"/>
                <w:sz w:val="44"/>
                <w:szCs w:val="44"/>
                <w:shd w:val="clear" w:color="auto" w:fill="FFFFFF"/>
              </w:rPr>
              <w:t xml:space="preserve"> VỀ HỘI, QUỸ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66EA4DDA" wp14:editId="45B99856">
                  <wp:extent cx="4209691" cy="4209691"/>
                  <wp:effectExtent l="0" t="0" r="635" b="635"/>
                  <wp:docPr id="1463406021" name="Picture 1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73544991" name="Picture 1" descr="A qr code with a black circle&#10;&#10;Description automatically generated"/>
                          <pic:cNvPicPr/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25638" cy="42256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57451E" w:rsidRDefault="0057451E" w:rsidP="005E1903">
            <w:pPr>
              <w:jc w:val="center"/>
              <w:rPr>
                <w:b/>
                <w:color w:val="0070C0"/>
                <w:spacing w:val="-10"/>
                <w:sz w:val="46"/>
                <w:szCs w:val="46"/>
                <w:shd w:val="clear" w:color="auto" w:fill="FFFFFF"/>
              </w:rPr>
            </w:pPr>
            <w:r w:rsidRPr="0057451E">
              <w:rPr>
                <w:b/>
                <w:color w:val="0070C0"/>
                <w:spacing w:val="-10"/>
                <w:sz w:val="46"/>
                <w:szCs w:val="46"/>
                <w:shd w:val="clear" w:color="auto" w:fill="FFFFFF"/>
              </w:rPr>
              <w:t>LĨNH VỰC GIÁO DỤC VÀ ĐÀO TẠO THUỘC HỆ THỐNG GIÁO DỤC QUỐC DÂN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E40468">
      <w:pPr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2EE9D045" wp14:editId="5AE7A39B">
                  <wp:extent cx="4192438" cy="4192438"/>
                  <wp:effectExtent l="0" t="0" r="0" b="0"/>
                  <wp:docPr id="1934331215" name="Picture 10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42137480" name="Picture 10" descr="A qr code with a black circle&#10;&#10;Description automatically generated"/>
                          <pic:cNvPicPr/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7528" cy="417752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GIÁO DỤC THƯỜNG XUYÊN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 w:rsidRPr="00A0117D">
              <w:rPr>
                <w:b/>
                <w:noProof/>
                <w:color w:val="0070C0"/>
                <w:sz w:val="28"/>
              </w:rPr>
              <w:drawing>
                <wp:inline distT="0" distB="0" distL="0" distR="0" wp14:anchorId="063DE050" wp14:editId="0ED313C3">
                  <wp:extent cx="4030134" cy="4106174"/>
                  <wp:effectExtent l="0" t="0" r="8890" b="8890"/>
                  <wp:docPr id="515014316" name="Picture 11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65700108" name="Picture 11" descr="A qr code with a black circle&#10;&#10;Description automatically generated"/>
                          <pic:cNvPicPr/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38571" cy="41147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CÁC CƠ SỞ GIÁO DỤC KHÁC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57451E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32593DF1" wp14:editId="24AA0425">
                  <wp:extent cx="4295955" cy="4295955"/>
                  <wp:effectExtent l="0" t="0" r="9525" b="9525"/>
                  <wp:docPr id="1269049876" name="Picture 12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79495427" name="Picture 12" descr="A qr code with a black circle&#10;&#10;Description automatically generated"/>
                          <pic:cNvPicPr/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14826" cy="4314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GIÁO DỤC TRUNG HỌC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23666F9A" wp14:editId="2BD41A46">
                  <wp:extent cx="4192438" cy="4192438"/>
                  <wp:effectExtent l="0" t="0" r="0" b="0"/>
                  <wp:docPr id="2073705368" name="Picture 13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61151353" name="Picture 13" descr="A qr code with a black circle&#10;&#10;Description automatically generated"/>
                          <pic:cNvPicPr/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33238" cy="423323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GIÁO DỤC MẦM NON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24" name="Picture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7A6EFD07" wp14:editId="0EEDFEBD">
                  <wp:extent cx="4330461" cy="4330461"/>
                  <wp:effectExtent l="0" t="0" r="0" b="0"/>
                  <wp:docPr id="1988412454" name="Picture 14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78542386" name="Picture 14" descr="A qr code with a black circle&#10;&#10;Description automatically generated"/>
                          <pic:cNvPicPr/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43803" cy="434380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GIÁO DỤC TIỂU HỌC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57B2F376" wp14:editId="0732CD76">
                  <wp:extent cx="4364966" cy="4364966"/>
                  <wp:effectExtent l="0" t="0" r="0" b="0"/>
                  <wp:docPr id="302677023" name="Picture 3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96947243" name="Picture 3" descr="A qr code with a black circle&#10;&#10;Description automatically generated"/>
                          <pic:cNvPicPr/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90501" cy="439050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QUẢN LÝ CÔNG SẢN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1440CA6D" wp14:editId="14A27305">
                  <wp:extent cx="4416725" cy="4416725"/>
                  <wp:effectExtent l="0" t="0" r="3175" b="3175"/>
                  <wp:docPr id="435656223" name="Picture 8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11500854" name="Picture 8" descr="A qr code with a black circle&#10;&#10;Description automatically generated"/>
                          <pic:cNvPicPr/>
                        </pic:nvPicPr>
                        <pic:blipFill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454141" cy="445414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TÀI CHÍNH ĐẤT ĐAI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0F9A49F2" wp14:editId="2D138F59">
                  <wp:extent cx="4175185" cy="4175185"/>
                  <wp:effectExtent l="0" t="0" r="0" b="0"/>
                  <wp:docPr id="1710495419" name="Picture 20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135045" name="Picture 20" descr="A qr code with a black circle&#10;&#10;Description automatically generated"/>
                          <pic:cNvPicPr/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179826" cy="417982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 w:rsidRP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HỖ TRỢ TỔ HỢP TÁC, HỢP TÁC XÃ, LIÊN HIỆP HỢP TÁC XÃ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3A7DD6">
      <w:pPr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44" name="Picture 107119334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259B106F" wp14:editId="48D23636">
                  <wp:extent cx="3864634" cy="3864634"/>
                  <wp:effectExtent l="0" t="0" r="2540" b="2540"/>
                  <wp:docPr id="986092670" name="Picture 20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51135045" name="Picture 20" descr="A qr code with a black circle&#10;&#10;Description automatically generated"/>
                          <pic:cNvPicPr/>
                        </pic:nvPicPr>
                        <pic:blipFill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84247" cy="388424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3A7DD6" w:rsidRDefault="0057451E" w:rsidP="005E1903">
            <w:pPr>
              <w:jc w:val="center"/>
              <w:rPr>
                <w:b/>
                <w:color w:val="0070C0"/>
                <w:spacing w:val="-10"/>
                <w:sz w:val="46"/>
                <w:szCs w:val="46"/>
                <w:shd w:val="clear" w:color="auto" w:fill="FFFFFF"/>
              </w:rPr>
            </w:pPr>
            <w:r w:rsidRPr="003A7DD6">
              <w:rPr>
                <w:b/>
                <w:color w:val="0070C0"/>
                <w:spacing w:val="-10"/>
                <w:sz w:val="46"/>
                <w:szCs w:val="46"/>
                <w:shd w:val="clear" w:color="auto" w:fill="FFFFFF"/>
              </w:rPr>
              <w:t xml:space="preserve">LĨNH VỰC </w:t>
            </w:r>
            <w:r w:rsidR="003A7DD6" w:rsidRPr="003A7DD6">
              <w:rPr>
                <w:b/>
                <w:color w:val="0070C0"/>
                <w:spacing w:val="-10"/>
                <w:sz w:val="46"/>
                <w:szCs w:val="46"/>
                <w:shd w:val="clear" w:color="auto" w:fill="FFFFFF"/>
              </w:rPr>
              <w:t>THÀNH LẬP VÀ HOẠT ĐỘNG CỦA TỔ HỢP TÁC, HỢP TÁC XÃ, LIÊN HIỆP HỢP TÁC XÃ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3A7DD6">
      <w:pPr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46" name="Picture 10711933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b/>
                <w:noProof/>
                <w:color w:val="0070C0"/>
                <w:sz w:val="20"/>
                <w:szCs w:val="14"/>
              </w:rPr>
              <w:drawing>
                <wp:inline distT="0" distB="0" distL="0" distR="0" wp14:anchorId="0704FB05" wp14:editId="651EA669">
                  <wp:extent cx="3985404" cy="3985404"/>
                  <wp:effectExtent l="0" t="0" r="0" b="0"/>
                  <wp:docPr id="240092173" name="Picture 1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40092173" name="Picture 1" descr="A qr code with a black circle&#10;&#10;Description automatically generated"/>
                          <pic:cNvPicPr/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54996" cy="395499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 w:rsidRP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THÀNH LẬP VÀ HOẠT ĐỘNG DOANH NGHIỆP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48" name="Picture 10711933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1D61F828" wp14:editId="5279DD7D">
                  <wp:extent cx="4278702" cy="4278702"/>
                  <wp:effectExtent l="0" t="0" r="7620" b="7620"/>
                  <wp:docPr id="673865805" name="Picture 4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24466871" name="Picture 4" descr="A qr code with a black circle&#10;&#10;Description automatically generated"/>
                          <pic:cNvPicPr/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281489" cy="428148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ĐƯỜNG BỘ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50" name="Picture 107119335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7FAD6487" wp14:editId="39F68A9A">
                  <wp:extent cx="4347713" cy="4347713"/>
                  <wp:effectExtent l="0" t="0" r="0" b="0"/>
                  <wp:docPr id="1149529715" name="Picture 7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05015700" name="Picture 7" descr="A qr code with a black circle&#10;&#10;Description automatically generated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84545" cy="438454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HOẠT ĐỘNG XÂY DỰNG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52" name="Picture 10711933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3A7DD6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01D4968F" wp14:editId="53A0AABD">
                  <wp:extent cx="4451230" cy="4451230"/>
                  <wp:effectExtent l="0" t="0" r="6985" b="6985"/>
                  <wp:docPr id="80287691" name="Picture 17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4125814" name="Picture 17" descr="A qr code with a black circle&#10;&#10;Description automatically generated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 flipH="1">
                            <a:off x="0" y="0"/>
                            <a:ext cx="4477270" cy="44772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NHÀ Ở VÀ CÔNG SỞ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54" name="Picture 10711933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noProof/>
                <w:color w:val="FF0000"/>
              </w:rPr>
              <w:drawing>
                <wp:inline distT="0" distB="0" distL="0" distR="0" wp14:anchorId="2DDBC9A8" wp14:editId="63D40D71">
                  <wp:extent cx="4037163" cy="4037163"/>
                  <wp:effectExtent l="0" t="0" r="1905" b="1905"/>
                  <wp:docPr id="1604646948" name="Picture 5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97795351" name="Picture 5" descr="A qr code with a black circle&#10;&#10;Description automatically generated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92250" cy="409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3A7DD6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P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AN TOÀN ĐẬP, HỒ CHỨA THUỶ ĐIỆN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56" name="Picture 10711933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rFonts w:ascii="Nunito" w:hAnsi="Nunito"/>
                <w:noProof/>
                <w:color w:val="1E2F41"/>
              </w:rPr>
              <w:drawing>
                <wp:inline distT="0" distB="0" distL="0" distR="0" wp14:anchorId="79F789E7" wp14:editId="28724B12">
                  <wp:extent cx="3830129" cy="3830129"/>
                  <wp:effectExtent l="0" t="0" r="0" b="0"/>
                  <wp:docPr id="1788788845" name="Picture 1" descr="A qr code with a white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4320916" name="Picture 1" descr="A qr code with a white circle&#10;&#10;Description automatically generated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30129" cy="383012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 w:rsidRP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ĐĂNG KÝ KHAI TỬ, XÓA ĐĂNG KÝ THƯỜNG TRÚ, GIẢI QUYẾT MAI TÁNG PHÍ, TỬ TUẤT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3A7DD6">
      <w:pPr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59" name="Picture 107119335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3A7DD6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rFonts w:ascii="Nunito" w:hAnsi="Nunito"/>
                <w:noProof/>
                <w:color w:val="1E2F41"/>
              </w:rPr>
              <w:drawing>
                <wp:inline distT="0" distB="0" distL="0" distR="0" wp14:anchorId="34C51459" wp14:editId="07AA692A">
                  <wp:extent cx="3881887" cy="3881887"/>
                  <wp:effectExtent l="0" t="0" r="4445" b="4445"/>
                  <wp:docPr id="1667383241" name="Picture 2" descr="A qr code with a white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67383241" name="Picture 2" descr="A qr code with a white circle&#10;&#10;Description automatically generated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57627" cy="38576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3A7DD6" w:rsidRPr="003A7DD6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ĐĂNG KÝ KHAI SINH, ĐĂNG KÝ THƯỜNG TRÚ, CẤP THẺ BẢO HIỂM Y TẾ CHO TRẺ EM DƯỚI 6 TUỔI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3A7DD6">
      <w:pPr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61" name="Picture 10711933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E40468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  <w:drawing>
                <wp:inline distT="0" distB="0" distL="0" distR="0" wp14:anchorId="7A092B91">
                  <wp:extent cx="4192438" cy="4192438"/>
                  <wp:effectExtent l="0" t="0" r="0" b="0"/>
                  <wp:docPr id="1071193397" name="Picture 10711933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4332" cy="4214332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E40468" w:rsidRPr="00E40468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ĐĂNG KÝ KHAI TỬ, XÓA ĐĂNG KÝ THƯỜNG TRÚ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E40468">
      <w:pPr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63" name="Picture 10711933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E40468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rFonts w:ascii="Nunito" w:hAnsi="Nunito"/>
                <w:noProof/>
                <w:color w:val="1E2F41"/>
              </w:rPr>
              <w:drawing>
                <wp:inline distT="0" distB="0" distL="0" distR="0" wp14:anchorId="7BFEC19F" wp14:editId="7756F9CD">
                  <wp:extent cx="3899140" cy="3899140"/>
                  <wp:effectExtent l="0" t="0" r="6350" b="6350"/>
                  <wp:docPr id="1854262910" name="Picture 4" descr="A qr code with a white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54262910" name="Picture 4" descr="A qr code with a white circle&#10;&#10;Description automatically generated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898040" cy="38980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132CB3" w:rsidRDefault="0057451E" w:rsidP="005E1903">
            <w:pPr>
              <w:jc w:val="center"/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</w:pPr>
            <w:r w:rsidRPr="00132CB3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 xml:space="preserve">LĨNH VỰC </w:t>
            </w:r>
            <w:r w:rsidR="00E40468" w:rsidRPr="00E40468">
              <w:rPr>
                <w:b/>
                <w:color w:val="0070C0"/>
                <w:spacing w:val="-10"/>
                <w:sz w:val="48"/>
                <w:szCs w:val="48"/>
                <w:shd w:val="clear" w:color="auto" w:fill="FFFFFF"/>
              </w:rPr>
              <w:t>LIÊN THÔNG: ĐĂNG KÝ KHAI SINH, ĐĂNG KÝ THƯỜNG TRÚ, CẤP THẺ BẢO HIỂM Y TẾ CHO TRẺ DƯỚI 6 TUỔI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E40468">
      <w:pPr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65" name="Picture 10711933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E40468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>
              <w:rPr>
                <w:rFonts w:ascii="Nunito" w:hAnsi="Nunito"/>
                <w:noProof/>
                <w:color w:val="1E2F41"/>
              </w:rPr>
              <w:drawing>
                <wp:inline distT="0" distB="0" distL="0" distR="0" wp14:anchorId="65F89211" wp14:editId="0C087C88">
                  <wp:extent cx="3640347" cy="3640347"/>
                  <wp:effectExtent l="0" t="0" r="0" b="0"/>
                  <wp:docPr id="1981419032" name="Picture 5" descr="A qr code with a white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81419032" name="Picture 5" descr="A qr code with a white circle&#10;&#10;Description automatically generated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71187" cy="36711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E40468" w:rsidRDefault="0057451E" w:rsidP="005E1903">
            <w:pPr>
              <w:jc w:val="center"/>
              <w:rPr>
                <w:b/>
                <w:color w:val="0070C0"/>
                <w:spacing w:val="-10"/>
                <w:sz w:val="46"/>
                <w:szCs w:val="46"/>
                <w:shd w:val="clear" w:color="auto" w:fill="FFFFFF"/>
              </w:rPr>
            </w:pPr>
            <w:r w:rsidRPr="00E40468">
              <w:rPr>
                <w:b/>
                <w:color w:val="0070C0"/>
                <w:spacing w:val="-10"/>
                <w:sz w:val="46"/>
                <w:szCs w:val="46"/>
                <w:shd w:val="clear" w:color="auto" w:fill="FFFFFF"/>
              </w:rPr>
              <w:t xml:space="preserve">LĨNH VỰC </w:t>
            </w:r>
            <w:r w:rsidR="00E40468" w:rsidRPr="00E40468">
              <w:rPr>
                <w:b/>
                <w:color w:val="0070C0"/>
                <w:spacing w:val="-10"/>
                <w:sz w:val="46"/>
                <w:szCs w:val="46"/>
                <w:shd w:val="clear" w:color="auto" w:fill="FFFFFF"/>
              </w:rPr>
              <w:t>LIÊN THÔNG: ĐĂNG KÝ KHAI TỬ, XÓA ĐĂNG KÝ THƯỜNG TRÚ, TRỢ CẤP MAI TÁNG, HỖ TRỢ CHI PHÍ MAI TÁNG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p w:rsidR="0057451E" w:rsidRDefault="0057451E" w:rsidP="0057451E">
      <w:pPr>
        <w:jc w:val="center"/>
        <w:rPr>
          <w:b/>
          <w:color w:val="FF0000"/>
          <w:sz w:val="40"/>
        </w:rPr>
      </w:pPr>
    </w:p>
    <w:p w:rsidR="0057451E" w:rsidRDefault="0057451E" w:rsidP="0057451E">
      <w:pPr>
        <w:jc w:val="center"/>
        <w:rPr>
          <w:b/>
          <w:color w:val="FF0000"/>
          <w:sz w:val="40"/>
        </w:rPr>
      </w:pPr>
      <w:r>
        <w:rPr>
          <w:noProof/>
          <w:sz w:val="28"/>
          <w:szCs w:val="28"/>
        </w:rPr>
        <w:lastRenderedPageBreak/>
        <w:drawing>
          <wp:inline distT="0" distB="0" distL="0" distR="0" wp14:anchorId="113A2AA3" wp14:editId="7F826D1A">
            <wp:extent cx="2301240" cy="2198370"/>
            <wp:effectExtent l="0" t="0" r="3810" b="0"/>
            <wp:docPr id="1071193367" name="Picture 10711933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87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1240" cy="2198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7451E" w:rsidRPr="00E47791" w:rsidRDefault="0057451E" w:rsidP="0057451E">
      <w:pPr>
        <w:jc w:val="center"/>
        <w:rPr>
          <w:b/>
          <w:color w:val="FF0000"/>
          <w:sz w:val="40"/>
        </w:rPr>
      </w:pPr>
      <w:r w:rsidRPr="00E47791">
        <w:rPr>
          <w:b/>
          <w:color w:val="FF0000"/>
          <w:sz w:val="40"/>
        </w:rPr>
        <w:t>BẢNG NIÊM YẾT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 xml:space="preserve">DANH MỤC THỦ TỤC HÀNH CHÍNH THUỘC THẨM QUYỀN GIẢI QUYẾT CỦA </w:t>
      </w:r>
      <w:r>
        <w:rPr>
          <w:b/>
          <w:color w:val="0070C0"/>
          <w:sz w:val="28"/>
        </w:rPr>
        <w:t>CẤP XÃ THEO LĨNH VỰC</w:t>
      </w:r>
    </w:p>
    <w:p w:rsidR="0057451E" w:rsidRPr="00E47791" w:rsidRDefault="0057451E" w:rsidP="0057451E">
      <w:pPr>
        <w:jc w:val="center"/>
        <w:rPr>
          <w:b/>
          <w:color w:val="0070C0"/>
          <w:sz w:val="28"/>
        </w:rPr>
      </w:pPr>
      <w:r w:rsidRPr="00E47791">
        <w:rPr>
          <w:b/>
          <w:color w:val="0070C0"/>
          <w:sz w:val="28"/>
        </w:rPr>
        <w:t>(Quét mã QR để tra cứu thủ tục hành chính)</w:t>
      </w:r>
    </w:p>
    <w:p w:rsidR="0057451E" w:rsidRDefault="0057451E" w:rsidP="0057451E">
      <w:pPr>
        <w:jc w:val="center"/>
        <w:rPr>
          <w:rFonts w:ascii="Arial" w:hAnsi="Arial" w:cs="Arial"/>
          <w:b/>
          <w:color w:val="0070C0"/>
          <w:sz w:val="28"/>
        </w:rPr>
      </w:pPr>
    </w:p>
    <w:tbl>
      <w:tblPr>
        <w:tblStyle w:val="TableGrid"/>
        <w:tblW w:w="9710" w:type="dxa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9710"/>
      </w:tblGrid>
      <w:tr w:rsidR="0057451E" w:rsidRPr="00755374" w:rsidTr="005E1903">
        <w:trPr>
          <w:trHeight w:val="3394"/>
          <w:jc w:val="center"/>
        </w:trPr>
        <w:tc>
          <w:tcPr>
            <w:tcW w:w="9710" w:type="dxa"/>
          </w:tcPr>
          <w:p w:rsidR="0057451E" w:rsidRDefault="00E40468" w:rsidP="005E1903">
            <w:pPr>
              <w:jc w:val="center"/>
              <w:rPr>
                <w:rFonts w:ascii="Arial" w:hAnsi="Arial" w:cs="Arial"/>
                <w:b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  <w:r w:rsidRPr="00E40468">
              <w:rPr>
                <w:rFonts w:ascii="Nunito" w:hAnsi="Nunito"/>
                <w:noProof/>
                <w:color w:val="1E2F41"/>
                <w14:ligatures w14:val="standardContextual"/>
              </w:rPr>
              <w:drawing>
                <wp:inline distT="0" distB="0" distL="0" distR="0" wp14:anchorId="08068F5F" wp14:editId="7EB6EAB4">
                  <wp:extent cx="3450566" cy="3450566"/>
                  <wp:effectExtent l="0" t="0" r="0" b="0"/>
                  <wp:docPr id="1071193398" name="Picture 6" descr="A qr code with a black circle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57679421" name="Picture 6" descr="A qr code with a black circle&#10;&#10;Description automatically generated"/>
                          <pic:cNvPicPr/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470753" cy="34707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:rsidR="0057451E" w:rsidRDefault="0057451E" w:rsidP="005E1903">
            <w:pPr>
              <w:jc w:val="center"/>
              <w:rPr>
                <w:rFonts w:ascii="Arial" w:hAnsi="Arial" w:cs="Arial"/>
                <w:b/>
                <w:noProof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  <w:p w:rsidR="0057451E" w:rsidRPr="00E40468" w:rsidRDefault="0057451E" w:rsidP="005E1903">
            <w:pPr>
              <w:jc w:val="center"/>
              <w:rPr>
                <w:b/>
                <w:color w:val="0070C0"/>
                <w:spacing w:val="-10"/>
                <w:sz w:val="44"/>
                <w:szCs w:val="44"/>
                <w:shd w:val="clear" w:color="auto" w:fill="FFFFFF"/>
              </w:rPr>
            </w:pPr>
            <w:r w:rsidRPr="00E40468">
              <w:rPr>
                <w:b/>
                <w:color w:val="0070C0"/>
                <w:spacing w:val="-10"/>
                <w:sz w:val="44"/>
                <w:szCs w:val="44"/>
                <w:shd w:val="clear" w:color="auto" w:fill="FFFFFF"/>
              </w:rPr>
              <w:t xml:space="preserve">LĨNH VỰC </w:t>
            </w:r>
            <w:r w:rsidR="00E40468" w:rsidRPr="00E40468">
              <w:rPr>
                <w:b/>
                <w:color w:val="0070C0"/>
                <w:spacing w:val="-10"/>
                <w:sz w:val="44"/>
                <w:szCs w:val="44"/>
                <w:shd w:val="clear" w:color="auto" w:fill="FFFFFF"/>
              </w:rPr>
              <w:t>THỦ TỤC LIÊN THÔNG ĐĂNG KÝ ĐIỀU CHỈNH ĐÓNG BẢO HIỂM XÃ HỘI BẮT BUỘC, BẢO HIỂM Y TẾ, BẢO HIỂM THẤT NGHIỆP VÀ BÁO CÁO TÌNH HÌNH SỬ DỤNG LAO ĐỘNG</w:t>
            </w:r>
          </w:p>
          <w:p w:rsidR="0057451E" w:rsidRPr="006D751F" w:rsidRDefault="0057451E" w:rsidP="005E1903">
            <w:pPr>
              <w:ind w:firstLine="720"/>
              <w:rPr>
                <w:rFonts w:ascii="Arial" w:hAnsi="Arial" w:cs="Arial"/>
                <w:b/>
                <w:bCs/>
                <w:color w:val="0070C0"/>
                <w:spacing w:val="-10"/>
                <w:sz w:val="26"/>
                <w:szCs w:val="26"/>
                <w:shd w:val="clear" w:color="auto" w:fill="FFFFFF"/>
              </w:rPr>
            </w:pPr>
          </w:p>
        </w:tc>
      </w:tr>
    </w:tbl>
    <w:p w:rsidR="0057451E" w:rsidRDefault="0057451E" w:rsidP="0057451E"/>
    <w:sectPr w:rsidR="0057451E" w:rsidSect="0057451E">
      <w:pgSz w:w="12240" w:h="15840"/>
      <w:pgMar w:top="993" w:right="1440" w:bottom="709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unito">
    <w:altName w:val="Times New Roman"/>
    <w:charset w:val="00"/>
    <w:family w:val="auto"/>
    <w:pitch w:val="variable"/>
    <w:sig w:usb0="00000001" w:usb1="5000204B" w:usb2="00000000" w:usb3="00000000" w:csb0="00000197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8"/>
  <w:proofState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32CB3"/>
    <w:rsid w:val="00033D7A"/>
    <w:rsid w:val="00090654"/>
    <w:rsid w:val="00132CB3"/>
    <w:rsid w:val="00366728"/>
    <w:rsid w:val="003A7DD6"/>
    <w:rsid w:val="0057451E"/>
    <w:rsid w:val="00937945"/>
    <w:rsid w:val="00B70B7E"/>
    <w:rsid w:val="00E404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2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CB3"/>
    <w:rPr>
      <w:rFonts w:ascii="Tahoma" w:eastAsia="Times New Roman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32CB3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59"/>
    <w:rsid w:val="00132CB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32CB3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32CB3"/>
    <w:rPr>
      <w:rFonts w:ascii="Tahoma" w:eastAsia="Times New Roman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settings" Target="settings.xml"/><Relationship Id="rId21" Type="http://schemas.openxmlformats.org/officeDocument/2006/relationships/image" Target="media/image17.png"/><Relationship Id="rId34" Type="http://schemas.openxmlformats.org/officeDocument/2006/relationships/fontTable" Target="fontTable.xml"/><Relationship Id="rId7" Type="http://schemas.openxmlformats.org/officeDocument/2006/relationships/image" Target="media/image3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2" Type="http://schemas.microsoft.com/office/2007/relationships/stylesWithEffects" Target="stylesWithEffect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1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28</Pages>
  <Words>810</Words>
  <Characters>4623</Characters>
  <Application>Microsoft Office Word</Application>
  <DocSecurity>0</DocSecurity>
  <Lines>38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5423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tho</dc:creator>
  <cp:lastModifiedBy>tho</cp:lastModifiedBy>
  <cp:revision>5</cp:revision>
  <cp:lastPrinted>2025-06-30T09:00:00Z</cp:lastPrinted>
  <dcterms:created xsi:type="dcterms:W3CDTF">2025-06-30T09:02:00Z</dcterms:created>
  <dcterms:modified xsi:type="dcterms:W3CDTF">2025-07-05T03:53:00Z</dcterms:modified>
</cp:coreProperties>
</file>